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19170778" w14:textId="77777777" w:rsidR="00C64BCF" w:rsidRDefault="00310F5E" w:rsidP="00310F5E">
      <w:pPr>
        <w:pStyle w:val="Style1"/>
        <w:widowControl/>
        <w:spacing w:line="240" w:lineRule="auto"/>
        <w:rPr>
          <w:rStyle w:val="FontStyle36"/>
          <w:rFonts w:ascii="Times New Roman" w:hAnsi="Times New Roman"/>
          <w:bCs/>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AF61A5" w:rsidRPr="005D6431">
        <w:rPr>
          <w:rStyle w:val="FontStyle36"/>
          <w:rFonts w:ascii="Times New Roman" w:hAnsi="Times New Roman"/>
          <w:bCs/>
          <w:sz w:val="24"/>
          <w:u w:val="single"/>
        </w:rPr>
        <w:t xml:space="preserve">VILNIAUS MIESTO </w:t>
      </w:r>
      <w:r w:rsidR="00565DBC" w:rsidRPr="005D6431">
        <w:rPr>
          <w:rStyle w:val="FontStyle36"/>
          <w:rFonts w:ascii="Times New Roman" w:hAnsi="Times New Roman"/>
          <w:bCs/>
          <w:sz w:val="24"/>
          <w:u w:val="single"/>
        </w:rPr>
        <w:t>SAVIVALDYB</w:t>
      </w:r>
      <w:r w:rsidR="00AF61A5" w:rsidRPr="005D6431">
        <w:rPr>
          <w:rStyle w:val="FontStyle36"/>
          <w:rFonts w:ascii="Times New Roman" w:hAnsi="Times New Roman"/>
          <w:bCs/>
          <w:sz w:val="24"/>
          <w:u w:val="single"/>
        </w:rPr>
        <w:t>ĖS</w:t>
      </w:r>
      <w:r w:rsidR="00565DBC" w:rsidRPr="008212F1">
        <w:rPr>
          <w:rStyle w:val="FontStyle36"/>
          <w:rFonts w:ascii="Times New Roman" w:hAnsi="Times New Roman"/>
          <w:bCs/>
          <w:sz w:val="24"/>
        </w:rPr>
        <w:t xml:space="preserve"> ORGANIZUOJAMO</w:t>
      </w:r>
      <w:r w:rsidR="00AF61A5">
        <w:rPr>
          <w:rStyle w:val="FontStyle36"/>
          <w:rFonts w:ascii="Times New Roman" w:hAnsi="Times New Roman"/>
          <w:bCs/>
          <w:sz w:val="24"/>
        </w:rPr>
        <w:t>J</w:t>
      </w:r>
      <w:r w:rsidR="00565DBC" w:rsidRPr="008212F1">
        <w:rPr>
          <w:rStyle w:val="FontStyle36"/>
          <w:rFonts w:ascii="Times New Roman" w:hAnsi="Times New Roman"/>
          <w:bCs/>
          <w:sz w:val="24"/>
        </w:rPr>
        <w:t>E</w:t>
      </w:r>
    </w:p>
    <w:p w14:paraId="6ED95994" w14:textId="2D25AAD2" w:rsidR="00B776D3" w:rsidRDefault="00565DBC" w:rsidP="00310F5E">
      <w:pPr>
        <w:pStyle w:val="Style1"/>
        <w:widowControl/>
        <w:spacing w:line="240" w:lineRule="auto"/>
        <w:rPr>
          <w:rFonts w:ascii="Times New Roman" w:hAnsi="Times New Roman"/>
          <w:bCs/>
          <w:sz w:val="22"/>
          <w:szCs w:val="22"/>
        </w:rPr>
      </w:pPr>
      <w:r w:rsidRPr="008212F1">
        <w:rPr>
          <w:rStyle w:val="FontStyle36"/>
          <w:rFonts w:ascii="Times New Roman" w:hAnsi="Times New Roman"/>
          <w:bCs/>
          <w:sz w:val="24"/>
        </w:rPr>
        <w:t>KOMUNALINIŲ ATLIEKŲ TVARKYMO SISTEMO</w:t>
      </w:r>
      <w:r w:rsidR="00AF61A5">
        <w:rPr>
          <w:rStyle w:val="FontStyle36"/>
          <w:rFonts w:ascii="Times New Roman" w:hAnsi="Times New Roman"/>
          <w:bCs/>
          <w:sz w:val="24"/>
        </w:rPr>
        <w:t>J</w:t>
      </w:r>
      <w:r w:rsidRPr="008212F1">
        <w:rPr>
          <w:rStyle w:val="FontStyle36"/>
          <w:rFonts w:ascii="Times New Roman" w:hAnsi="Times New Roman"/>
          <w:bCs/>
          <w:sz w:val="24"/>
        </w:rPr>
        <w:t>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724F368E" w:rsidR="00676EE2" w:rsidRPr="00BB150A" w:rsidRDefault="00AF61A5" w:rsidP="00676EE2">
            <w:pPr>
              <w:rPr>
                <w:lang w:val="lt-LT"/>
              </w:rPr>
            </w:pPr>
            <w:r w:rsidRPr="00AF61A5">
              <w:rPr>
                <w:sz w:val="24"/>
                <w:szCs w:val="24"/>
                <w:lang w:val="lt-LT"/>
              </w:rPr>
              <w:t>Vilni</w:t>
            </w:r>
            <w:r w:rsidR="00676EE2" w:rsidRPr="00AF61A5">
              <w:rPr>
                <w:sz w:val="24"/>
                <w:szCs w:val="24"/>
                <w:lang w:val="lt-LT"/>
              </w:rPr>
              <w:t>a</w:t>
            </w:r>
            <w:r w:rsidR="00676EE2" w:rsidRPr="00BB150A">
              <w:rPr>
                <w:sz w:val="24"/>
                <w:szCs w:val="24"/>
                <w:lang w:val="lt-LT"/>
              </w:rPr>
              <w:t>us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00AF38CD" w:rsidR="00676EE2" w:rsidRPr="00AF61A5" w:rsidRDefault="00AF61A5" w:rsidP="00F5184A">
            <w:pPr>
              <w:rPr>
                <w:sz w:val="24"/>
                <w:szCs w:val="24"/>
                <w:lang w:val="lt-LT"/>
              </w:rPr>
            </w:pPr>
            <w:r w:rsidRPr="00AF61A5">
              <w:rPr>
                <w:sz w:val="24"/>
                <w:szCs w:val="24"/>
                <w:lang w:val="lt-LT"/>
              </w:rPr>
              <w:t>Vilni</w:t>
            </w:r>
            <w:r w:rsidR="00B05FEE" w:rsidRPr="00BB150A">
              <w:rPr>
                <w:sz w:val="24"/>
                <w:szCs w:val="24"/>
                <w:lang w:val="lt-LT"/>
              </w:rPr>
              <w:t>aus miesto</w:t>
            </w:r>
            <w:r>
              <w:rPr>
                <w:sz w:val="24"/>
                <w:szCs w:val="24"/>
                <w:lang w:val="lt-LT"/>
              </w:rPr>
              <w:t xml:space="preserve"> </w:t>
            </w:r>
            <w:r w:rsidR="00B05FEE" w:rsidRPr="00BB150A">
              <w:rPr>
                <w:sz w:val="24"/>
                <w:szCs w:val="24"/>
                <w:lang w:val="lt-LT"/>
              </w:rPr>
              <w:t>savivaldybė</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6D6B1AA8" w:rsidR="00DA0EB3" w:rsidRPr="002F5013" w:rsidRDefault="00C64BCF" w:rsidP="002F5013">
      <w:pPr>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w:t>
      </w:r>
      <w:r w:rsidR="003A0B64">
        <w:rPr>
          <w:sz w:val="24"/>
          <w:szCs w:val="24"/>
          <w:lang w:val="lt-LT"/>
        </w:rPr>
        <w:t>stiklinių</w:t>
      </w:r>
      <w:r>
        <w:rPr>
          <w:sz w:val="24"/>
          <w:szCs w:val="24"/>
          <w:lang w:val="lt-LT"/>
        </w:rPr>
        <w:t xml:space="preserve"> pakuočių atliekų Vilniaus miesto savivaldybės organizuojamoje komunalinių atliekų tvarkymo sistemoje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418"/>
        <w:gridCol w:w="1984"/>
        <w:gridCol w:w="1673"/>
      </w:tblGrid>
      <w:tr w:rsidR="00B47837" w:rsidRPr="00BB150A" w14:paraId="1F67B523" w14:textId="77777777" w:rsidTr="00055AC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418"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055AC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418"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055AC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418"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11DE3AE" w14:textId="77777777" w:rsidR="00055ACB" w:rsidRDefault="00B61FCD" w:rsidP="00947D36">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2D0C04B8" w:rsidR="00B61FCD" w:rsidRPr="00BB150A" w:rsidRDefault="00AF61A5" w:rsidP="00055ACB">
            <w:pPr>
              <w:jc w:val="right"/>
              <w:rPr>
                <w:sz w:val="24"/>
                <w:szCs w:val="24"/>
                <w:lang w:val="lt-LT"/>
              </w:rPr>
            </w:pPr>
            <w:r>
              <w:rPr>
                <w:b/>
                <w:sz w:val="24"/>
                <w:szCs w:val="24"/>
                <w:lang w:val="en-US"/>
              </w:rPr>
              <w:t>5840</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055AC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vAlign w:val="center"/>
          </w:tcPr>
          <w:p w14:paraId="0A7C6BFB" w14:textId="633C7024"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A26B45">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418"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75841AC8" w:rsidR="00B61FCD" w:rsidRPr="00BB150A" w:rsidRDefault="00AF61A5" w:rsidP="00BB44D2">
            <w:pPr>
              <w:jc w:val="right"/>
              <w:rPr>
                <w:sz w:val="24"/>
                <w:szCs w:val="24"/>
                <w:lang w:val="lt-LT"/>
              </w:rPr>
            </w:pPr>
            <w:r>
              <w:rPr>
                <w:b/>
                <w:sz w:val="24"/>
                <w:szCs w:val="24"/>
                <w:lang w:val="en-US"/>
              </w:rPr>
              <w:t>5490</w:t>
            </w:r>
            <w:r w:rsidR="00B61FCD" w:rsidRPr="00BB150A">
              <w:rPr>
                <w:b/>
                <w:sz w:val="24"/>
                <w:szCs w:val="24"/>
                <w:lang w:val="en-US"/>
              </w:rPr>
              <w:t xml:space="preserve"> </w:t>
            </w:r>
            <w:r w:rsidR="00B61FCD">
              <w:rPr>
                <w:sz w:val="24"/>
                <w:szCs w:val="24"/>
                <w:lang w:val="lt-LT"/>
              </w:rPr>
              <w:t>tonų</w:t>
            </w:r>
            <w:r w:rsidR="00E83821">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055AC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418"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5B74DF21" w14:textId="77777777" w:rsidR="00055ACB" w:rsidRDefault="00B61FCD" w:rsidP="00947D36">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4DBCB4E7" w:rsidR="00B61FCD" w:rsidRPr="00BB150A" w:rsidRDefault="00AF61A5" w:rsidP="00055ACB">
            <w:pPr>
              <w:jc w:val="right"/>
              <w:rPr>
                <w:sz w:val="24"/>
                <w:szCs w:val="24"/>
                <w:lang w:val="lt-LT"/>
              </w:rPr>
            </w:pPr>
            <w:r>
              <w:rPr>
                <w:b/>
                <w:sz w:val="24"/>
                <w:szCs w:val="24"/>
                <w:lang w:val="en-US"/>
              </w:rPr>
              <w:t>58</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055AC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vAlign w:val="center"/>
          </w:tcPr>
          <w:p w14:paraId="5D28883E" w14:textId="0F188EDE"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w:t>
            </w:r>
            <w:r w:rsidR="00055ACB">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418"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8752F84" w14:textId="77777777" w:rsidR="00055ACB" w:rsidRDefault="00B61FCD" w:rsidP="00947D36">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0CF1EF47" w:rsidR="00B61FCD" w:rsidRPr="00BB150A" w:rsidRDefault="00AF61A5" w:rsidP="00055ACB">
            <w:pPr>
              <w:jc w:val="right"/>
              <w:rPr>
                <w:sz w:val="24"/>
                <w:szCs w:val="24"/>
                <w:lang w:val="lt-LT"/>
              </w:rPr>
            </w:pPr>
            <w:r>
              <w:rPr>
                <w:b/>
                <w:sz w:val="24"/>
                <w:szCs w:val="24"/>
                <w:lang w:val="en-US"/>
              </w:rPr>
              <w:t>292</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055AC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055AC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055AC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094C0D">
        <w:tc>
          <w:tcPr>
            <w:tcW w:w="669" w:type="dxa"/>
            <w:tcBorders>
              <w:bottom w:val="single" w:sz="4" w:space="0" w:color="auto"/>
            </w:tcBorders>
          </w:tcPr>
          <w:p w14:paraId="78459233" w14:textId="77777777" w:rsidR="00F14F6C" w:rsidRPr="00BB150A" w:rsidRDefault="00F14F6C" w:rsidP="00BB4B38">
            <w:pPr>
              <w:jc w:val="both"/>
              <w:rPr>
                <w:sz w:val="24"/>
                <w:lang w:val="lt-LT" w:eastAsia="en-US"/>
              </w:rPr>
            </w:pPr>
          </w:p>
        </w:tc>
        <w:tc>
          <w:tcPr>
            <w:tcW w:w="2367" w:type="dxa"/>
            <w:tcBorders>
              <w:bottom w:val="single" w:sz="4" w:space="0" w:color="auto"/>
            </w:tcBorders>
          </w:tcPr>
          <w:p w14:paraId="2006A8E3" w14:textId="77777777" w:rsidR="00F14F6C" w:rsidRPr="00BB150A" w:rsidRDefault="00F14F6C" w:rsidP="00BB4B38">
            <w:pPr>
              <w:jc w:val="both"/>
              <w:rPr>
                <w:sz w:val="24"/>
                <w:lang w:val="lt-LT" w:eastAsia="en-US"/>
              </w:rPr>
            </w:pPr>
          </w:p>
        </w:tc>
        <w:tc>
          <w:tcPr>
            <w:tcW w:w="3173" w:type="dxa"/>
            <w:tcBorders>
              <w:bottom w:val="single" w:sz="4" w:space="0" w:color="auto"/>
            </w:tcBorders>
          </w:tcPr>
          <w:p w14:paraId="3A89D7C5" w14:textId="77777777" w:rsidR="00F14F6C" w:rsidRPr="00BB150A" w:rsidRDefault="00F14F6C" w:rsidP="00BB4B38">
            <w:pPr>
              <w:jc w:val="both"/>
              <w:rPr>
                <w:sz w:val="24"/>
                <w:lang w:val="lt-LT" w:eastAsia="en-US"/>
              </w:rPr>
            </w:pPr>
          </w:p>
        </w:tc>
        <w:tc>
          <w:tcPr>
            <w:tcW w:w="1706" w:type="dxa"/>
            <w:tcBorders>
              <w:bottom w:val="single" w:sz="4" w:space="0" w:color="auto"/>
            </w:tcBorders>
          </w:tcPr>
          <w:p w14:paraId="55276919" w14:textId="77777777" w:rsidR="00F14F6C" w:rsidRPr="00BB150A" w:rsidRDefault="00F14F6C" w:rsidP="00BB4B38">
            <w:pPr>
              <w:jc w:val="both"/>
              <w:rPr>
                <w:sz w:val="24"/>
                <w:lang w:val="lt-LT" w:eastAsia="en-US"/>
              </w:rPr>
            </w:pPr>
          </w:p>
        </w:tc>
        <w:tc>
          <w:tcPr>
            <w:tcW w:w="1707" w:type="dxa"/>
            <w:tcBorders>
              <w:bottom w:val="single" w:sz="4" w:space="0" w:color="auto"/>
            </w:tcBorders>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094C0D">
        <w:tc>
          <w:tcPr>
            <w:tcW w:w="6209" w:type="dxa"/>
            <w:gridSpan w:val="3"/>
            <w:tcBorders>
              <w:bottom w:val="single" w:sz="4" w:space="0" w:color="auto"/>
            </w:tcBorders>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Borders>
              <w:bottom w:val="single" w:sz="4" w:space="0" w:color="auto"/>
            </w:tcBorders>
          </w:tcPr>
          <w:p w14:paraId="4DACBF5E" w14:textId="77777777" w:rsidR="00F14F6C" w:rsidRPr="00BB150A" w:rsidRDefault="00F14F6C" w:rsidP="00BB4B38">
            <w:pPr>
              <w:jc w:val="both"/>
              <w:rPr>
                <w:sz w:val="24"/>
                <w:lang w:val="lt-LT" w:eastAsia="en-US"/>
              </w:rPr>
            </w:pPr>
          </w:p>
        </w:tc>
        <w:tc>
          <w:tcPr>
            <w:tcW w:w="1707" w:type="dxa"/>
            <w:tcBorders>
              <w:bottom w:val="single" w:sz="4" w:space="0" w:color="auto"/>
            </w:tcBorders>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947D36">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947D36">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947D36">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489A3010"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1646AD">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1646AD">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143B0C09"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169F" w14:textId="77777777" w:rsidR="004524D6" w:rsidRDefault="004524D6" w:rsidP="00DA0EB3">
      <w:r>
        <w:separator/>
      </w:r>
    </w:p>
  </w:endnote>
  <w:endnote w:type="continuationSeparator" w:id="0">
    <w:p w14:paraId="4A4D99E2" w14:textId="77777777" w:rsidR="004524D6" w:rsidRDefault="004524D6"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8BC9" w14:textId="77777777" w:rsidR="004524D6" w:rsidRDefault="004524D6" w:rsidP="00DA0EB3">
      <w:r>
        <w:separator/>
      </w:r>
    </w:p>
  </w:footnote>
  <w:footnote w:type="continuationSeparator" w:id="0">
    <w:p w14:paraId="6E54C243" w14:textId="77777777" w:rsidR="004524D6" w:rsidRDefault="004524D6" w:rsidP="00DA0EB3">
      <w:r>
        <w:continuationSeparator/>
      </w:r>
    </w:p>
  </w:footnote>
  <w:footnote w:id="1">
    <w:p w14:paraId="36C18DCA" w14:textId="76048EEB"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1646AD">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1646AD">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68046251" w14:textId="754AE4EA" w:rsidR="00E83821" w:rsidRPr="00E83821" w:rsidRDefault="00E83821">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w:t>
      </w:r>
      <w:r w:rsidR="0080378D">
        <w:rPr>
          <w:rFonts w:ascii="Times New Roman" w:hAnsi="Times New Roman" w:cs="Times New Roman"/>
          <w:bCs/>
        </w:rPr>
        <w:t>,0</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55ACB"/>
    <w:rsid w:val="000637DA"/>
    <w:rsid w:val="0006731D"/>
    <w:rsid w:val="00072781"/>
    <w:rsid w:val="0007403C"/>
    <w:rsid w:val="00086EC9"/>
    <w:rsid w:val="0009494A"/>
    <w:rsid w:val="00094C0D"/>
    <w:rsid w:val="000A70E3"/>
    <w:rsid w:val="000B1646"/>
    <w:rsid w:val="000C12F1"/>
    <w:rsid w:val="000C5801"/>
    <w:rsid w:val="000E001B"/>
    <w:rsid w:val="000E5CD2"/>
    <w:rsid w:val="000E6944"/>
    <w:rsid w:val="0010025C"/>
    <w:rsid w:val="00105174"/>
    <w:rsid w:val="00123661"/>
    <w:rsid w:val="0013159E"/>
    <w:rsid w:val="001646AD"/>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524D6"/>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D6431"/>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D478D"/>
    <w:rsid w:val="007E0029"/>
    <w:rsid w:val="007E3F32"/>
    <w:rsid w:val="007F7347"/>
    <w:rsid w:val="0080378D"/>
    <w:rsid w:val="0080677D"/>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8657D"/>
    <w:rsid w:val="00892E65"/>
    <w:rsid w:val="00897C74"/>
    <w:rsid w:val="008A0030"/>
    <w:rsid w:val="008C3ECB"/>
    <w:rsid w:val="008E2356"/>
    <w:rsid w:val="008E3455"/>
    <w:rsid w:val="008E3B47"/>
    <w:rsid w:val="008E6748"/>
    <w:rsid w:val="008F51C2"/>
    <w:rsid w:val="00902B69"/>
    <w:rsid w:val="00910985"/>
    <w:rsid w:val="00921E3B"/>
    <w:rsid w:val="009337AA"/>
    <w:rsid w:val="009475E8"/>
    <w:rsid w:val="00947D36"/>
    <w:rsid w:val="00961248"/>
    <w:rsid w:val="0096384D"/>
    <w:rsid w:val="009640AF"/>
    <w:rsid w:val="00983A73"/>
    <w:rsid w:val="00991A9E"/>
    <w:rsid w:val="009A3FD2"/>
    <w:rsid w:val="009A4CBE"/>
    <w:rsid w:val="009A74BA"/>
    <w:rsid w:val="009C178B"/>
    <w:rsid w:val="009C1C31"/>
    <w:rsid w:val="009E5E70"/>
    <w:rsid w:val="009F06E7"/>
    <w:rsid w:val="009F41E0"/>
    <w:rsid w:val="00A06EE8"/>
    <w:rsid w:val="00A114EB"/>
    <w:rsid w:val="00A13B1B"/>
    <w:rsid w:val="00A21876"/>
    <w:rsid w:val="00A26B45"/>
    <w:rsid w:val="00A3170F"/>
    <w:rsid w:val="00A333FC"/>
    <w:rsid w:val="00A4072F"/>
    <w:rsid w:val="00A445E4"/>
    <w:rsid w:val="00A5380A"/>
    <w:rsid w:val="00A54E3F"/>
    <w:rsid w:val="00A61686"/>
    <w:rsid w:val="00A6703F"/>
    <w:rsid w:val="00A721FD"/>
    <w:rsid w:val="00A72577"/>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30235"/>
    <w:rsid w:val="00C31557"/>
    <w:rsid w:val="00C3305D"/>
    <w:rsid w:val="00C35EE7"/>
    <w:rsid w:val="00C61937"/>
    <w:rsid w:val="00C64BCF"/>
    <w:rsid w:val="00C64BF8"/>
    <w:rsid w:val="00C6774C"/>
    <w:rsid w:val="00C767B1"/>
    <w:rsid w:val="00C800F1"/>
    <w:rsid w:val="00C86552"/>
    <w:rsid w:val="00C907A2"/>
    <w:rsid w:val="00C92F7C"/>
    <w:rsid w:val="00CA1FD8"/>
    <w:rsid w:val="00CB0640"/>
    <w:rsid w:val="00CB4244"/>
    <w:rsid w:val="00CB4F57"/>
    <w:rsid w:val="00CB55EE"/>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DF79B4"/>
    <w:rsid w:val="00E14867"/>
    <w:rsid w:val="00E30C82"/>
    <w:rsid w:val="00E56955"/>
    <w:rsid w:val="00E713AA"/>
    <w:rsid w:val="00E83821"/>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1134</Words>
  <Characters>6286</Characters>
  <Application>Microsoft Office Word</Application>
  <DocSecurity>0</DocSecurity>
  <Lines>698</Lines>
  <Paragraphs>570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13</cp:revision>
  <dcterms:created xsi:type="dcterms:W3CDTF">2022-02-10T15:35:00Z</dcterms:created>
  <dcterms:modified xsi:type="dcterms:W3CDTF">2022-03-03T16:12:00Z</dcterms:modified>
</cp:coreProperties>
</file>